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12" w:rsidRPr="00656BA6" w:rsidRDefault="00656BA6">
      <w:pPr>
        <w:rPr>
          <w:b/>
          <w:bCs/>
          <w:u w:val="single"/>
        </w:rPr>
      </w:pPr>
      <w:r w:rsidRPr="00656BA6">
        <w:rPr>
          <w:b/>
          <w:bCs/>
          <w:u w:val="single"/>
        </w:rPr>
        <w:t>Personal Information</w:t>
      </w:r>
    </w:p>
    <w:p w:rsidR="00656BA6" w:rsidRDefault="00656BA6">
      <w:r>
        <w:t>Family Name</w:t>
      </w:r>
      <w:r w:rsidR="00BF4F26">
        <w:t xml:space="preserve">: </w:t>
      </w:r>
      <w:proofErr w:type="spellStart"/>
      <w:r w:rsidR="00BF4F26">
        <w:t>Alkhatatba</w:t>
      </w:r>
      <w:proofErr w:type="spellEnd"/>
    </w:p>
    <w:p w:rsidR="00656BA6" w:rsidRDefault="00656BA6" w:rsidP="008A1938">
      <w:pPr>
        <w:tabs>
          <w:tab w:val="left" w:pos="5520"/>
        </w:tabs>
      </w:pPr>
      <w:r>
        <w:t>Name:</w:t>
      </w:r>
      <w:r w:rsidR="00F862B4">
        <w:t xml:space="preserve"> Mohammad</w:t>
      </w:r>
      <w:r w:rsidR="008A1938">
        <w:tab/>
      </w:r>
    </w:p>
    <w:p w:rsidR="00656BA6" w:rsidRDefault="00656BA6">
      <w:r>
        <w:t>Gender</w:t>
      </w:r>
      <w:r w:rsidR="009F6096">
        <w:t>: M</w:t>
      </w:r>
      <w:r>
        <w:t>ale</w:t>
      </w:r>
    </w:p>
    <w:p w:rsidR="00656BA6" w:rsidRDefault="009F6096">
      <w:r>
        <w:t>Birth D</w:t>
      </w:r>
      <w:r w:rsidR="00BF4F26">
        <w:t>ate: 26.J</w:t>
      </w:r>
      <w:r w:rsidR="00656BA6">
        <w:t>uly.1986</w:t>
      </w:r>
    </w:p>
    <w:p w:rsidR="00656BA6" w:rsidRDefault="00656BA6">
      <w:r>
        <w:t xml:space="preserve">Place </w:t>
      </w:r>
      <w:r w:rsidR="009F6096">
        <w:t>of B</w:t>
      </w:r>
      <w:r>
        <w:t>irth</w:t>
      </w:r>
      <w:r w:rsidR="009F6096">
        <w:t>: I</w:t>
      </w:r>
      <w:r>
        <w:t>rbid –</w:t>
      </w:r>
      <w:r w:rsidR="009F6096">
        <w:t xml:space="preserve">Jordan </w:t>
      </w:r>
    </w:p>
    <w:p w:rsidR="00656BA6" w:rsidRDefault="00656BA6">
      <w:r>
        <w:t>Nationality: Jordanian</w:t>
      </w:r>
    </w:p>
    <w:p w:rsidR="00656BA6" w:rsidRDefault="00656BA6">
      <w:r>
        <w:t xml:space="preserve">Social </w:t>
      </w:r>
      <w:r w:rsidR="009F6096">
        <w:t>Status: M</w:t>
      </w:r>
      <w:r>
        <w:t>arried</w:t>
      </w:r>
    </w:p>
    <w:p w:rsidR="00656BA6" w:rsidRDefault="009F6096" w:rsidP="00096838">
      <w:pPr>
        <w:rPr>
          <w:rStyle w:val="Hyperlink"/>
        </w:rPr>
      </w:pPr>
      <w:bookmarkStart w:id="0" w:name="_GoBack"/>
      <w:bookmarkEnd w:id="0"/>
      <w:r>
        <w:t>E-mail:</w:t>
      </w:r>
      <w:hyperlink r:id="rId5" w:history="1">
        <w:r w:rsidR="00656BA6" w:rsidRPr="000B0532">
          <w:rPr>
            <w:rStyle w:val="Hyperlink"/>
          </w:rPr>
          <w:t>khatatbehmohammad86@yahoo.com</w:t>
        </w:r>
      </w:hyperlink>
    </w:p>
    <w:p w:rsidR="008C0D17" w:rsidRDefault="008C0D17" w:rsidP="00096838">
      <w:r>
        <w:rPr>
          <w:rStyle w:val="Hyperlink"/>
        </w:rPr>
        <w:t>Maalkhatatba@just.edu.jo</w:t>
      </w:r>
    </w:p>
    <w:p w:rsidR="00656BA6" w:rsidRPr="009F6096" w:rsidRDefault="00656BA6" w:rsidP="00656BA6">
      <w:pPr>
        <w:rPr>
          <w:b/>
          <w:bCs/>
          <w:u w:val="single"/>
        </w:rPr>
      </w:pPr>
      <w:r w:rsidRPr="009F6096">
        <w:rPr>
          <w:b/>
          <w:bCs/>
          <w:u w:val="single"/>
        </w:rPr>
        <w:t xml:space="preserve">School </w:t>
      </w:r>
      <w:r w:rsidR="009F6096" w:rsidRPr="009F6096">
        <w:rPr>
          <w:b/>
          <w:bCs/>
          <w:u w:val="single"/>
        </w:rPr>
        <w:t>Education:</w:t>
      </w:r>
    </w:p>
    <w:p w:rsidR="00656BA6" w:rsidRDefault="00656BA6" w:rsidP="00656BA6">
      <w:r>
        <w:t>Aug, 2004</w:t>
      </w:r>
      <w:r w:rsidR="009F6096">
        <w:t xml:space="preserve">, </w:t>
      </w:r>
      <w:r w:rsidR="00982E40">
        <w:t>Jordan</w:t>
      </w:r>
      <w:r w:rsidR="008A1938">
        <w:t xml:space="preserve"> with average</w:t>
      </w:r>
      <w:r w:rsidR="006D5DBA">
        <w:t xml:space="preserve"> 96.3%</w:t>
      </w:r>
    </w:p>
    <w:p w:rsidR="00F862B4" w:rsidRDefault="00F862B4" w:rsidP="00656BA6">
      <w:pPr>
        <w:rPr>
          <w:b/>
          <w:bCs/>
          <w:u w:val="single"/>
        </w:rPr>
      </w:pPr>
    </w:p>
    <w:p w:rsidR="00982E40" w:rsidRPr="009F6096" w:rsidRDefault="00982E40" w:rsidP="00656BA6">
      <w:pPr>
        <w:rPr>
          <w:b/>
          <w:bCs/>
          <w:u w:val="single"/>
        </w:rPr>
      </w:pPr>
      <w:r w:rsidRPr="009F6096">
        <w:rPr>
          <w:b/>
          <w:bCs/>
          <w:u w:val="single"/>
        </w:rPr>
        <w:t xml:space="preserve">University </w:t>
      </w:r>
      <w:r w:rsidR="009F6096" w:rsidRPr="009F6096">
        <w:rPr>
          <w:b/>
          <w:bCs/>
          <w:u w:val="single"/>
        </w:rPr>
        <w:t>S</w:t>
      </w:r>
      <w:r w:rsidRPr="009F6096">
        <w:rPr>
          <w:b/>
          <w:bCs/>
          <w:u w:val="single"/>
        </w:rPr>
        <w:t>tudy:</w:t>
      </w:r>
    </w:p>
    <w:p w:rsidR="00982E40" w:rsidRDefault="009F6096" w:rsidP="00656BA6">
      <w:r>
        <w:t>-</w:t>
      </w:r>
      <w:r w:rsidR="00982E40">
        <w:t xml:space="preserve">From September 2004 to June 2010 bachelor degree in medicine and surgery (with grade very good and average 81.7%)from Jordan </w:t>
      </w:r>
      <w:r>
        <w:t xml:space="preserve">University of Science and Technology, </w:t>
      </w:r>
      <w:proofErr w:type="spellStart"/>
      <w:r>
        <w:t>I</w:t>
      </w:r>
      <w:r w:rsidR="00982E40">
        <w:t>rbid,Jordan</w:t>
      </w:r>
      <w:proofErr w:type="spellEnd"/>
      <w:r w:rsidR="00A537E4">
        <w:t>.</w:t>
      </w:r>
    </w:p>
    <w:p w:rsidR="0085513F" w:rsidRDefault="009F6096" w:rsidP="0025720A">
      <w:r>
        <w:t>-</w:t>
      </w:r>
      <w:r w:rsidR="00360078">
        <w:t xml:space="preserve">United </w:t>
      </w:r>
      <w:r>
        <w:t>States M</w:t>
      </w:r>
      <w:r w:rsidR="00360078">
        <w:t xml:space="preserve">edical </w:t>
      </w:r>
      <w:r>
        <w:t>L</w:t>
      </w:r>
      <w:r w:rsidR="00360078">
        <w:t xml:space="preserve">icense examination (USMLE) step 1   </w:t>
      </w:r>
      <w:r>
        <w:t xml:space="preserve"> 2-march-</w:t>
      </w:r>
      <w:r w:rsidR="00216AE7">
        <w:t>2011 passed</w:t>
      </w:r>
      <w:r w:rsidR="00360078">
        <w:t xml:space="preserve"> with score 237 (99)</w:t>
      </w:r>
      <w:r w:rsidR="008B7316">
        <w:t>.</w:t>
      </w:r>
    </w:p>
    <w:p w:rsidR="0085513F" w:rsidRDefault="0085513F" w:rsidP="0085513F">
      <w:r>
        <w:t>-Higher specialty in orthopedic surgery (with average</w:t>
      </w:r>
      <w:r w:rsidR="009928F2">
        <w:t xml:space="preserve"> 82.6</w:t>
      </w:r>
      <w:r w:rsidR="00216AE7">
        <w:t>%)</w:t>
      </w:r>
      <w:r>
        <w:t xml:space="preserve"> from Jordan University </w:t>
      </w:r>
      <w:r w:rsidR="00076A73">
        <w:t xml:space="preserve">of Science and </w:t>
      </w:r>
      <w:r w:rsidR="00216AE7">
        <w:t>Technology,</w:t>
      </w:r>
      <w:r w:rsidR="00076A73">
        <w:t xml:space="preserve"> July</w:t>
      </w:r>
      <w:r>
        <w:t xml:space="preserve"> 2016</w:t>
      </w:r>
      <w:r w:rsidR="003D4469">
        <w:t>.</w:t>
      </w:r>
    </w:p>
    <w:p w:rsidR="002A1C1F" w:rsidRDefault="002A1C1F" w:rsidP="002A1C1F">
      <w:r>
        <w:t xml:space="preserve">-Jordanian board of </w:t>
      </w:r>
      <w:r w:rsidR="00216AE7">
        <w:t>Orthopedic Surgery</w:t>
      </w:r>
      <w:r w:rsidR="00214B0E">
        <w:t>,</w:t>
      </w:r>
      <w:r>
        <w:t xml:space="preserve"> August 2016.</w:t>
      </w:r>
    </w:p>
    <w:p w:rsidR="003D4469" w:rsidRDefault="003D4469" w:rsidP="0085513F"/>
    <w:p w:rsidR="00A537E4" w:rsidRPr="009F6096" w:rsidRDefault="00A537E4" w:rsidP="00656BA6">
      <w:pPr>
        <w:rPr>
          <w:b/>
          <w:bCs/>
          <w:u w:val="single"/>
        </w:rPr>
      </w:pPr>
      <w:r w:rsidRPr="009F6096">
        <w:rPr>
          <w:b/>
          <w:bCs/>
          <w:u w:val="single"/>
        </w:rPr>
        <w:t>Training</w:t>
      </w:r>
      <w:r w:rsidR="008C0D17">
        <w:rPr>
          <w:b/>
          <w:bCs/>
          <w:u w:val="single"/>
        </w:rPr>
        <w:t xml:space="preserve"> and Career</w:t>
      </w:r>
      <w:r w:rsidRPr="009F6096">
        <w:rPr>
          <w:b/>
          <w:bCs/>
          <w:u w:val="single"/>
        </w:rPr>
        <w:t>:</w:t>
      </w:r>
    </w:p>
    <w:p w:rsidR="00A537E4" w:rsidRDefault="009F6096" w:rsidP="00656BA6">
      <w:r>
        <w:t>-</w:t>
      </w:r>
      <w:r w:rsidR="00360078">
        <w:t xml:space="preserve">From </w:t>
      </w:r>
      <w:r w:rsidR="00216AE7">
        <w:t xml:space="preserve">July 2010 until June </w:t>
      </w:r>
      <w:r w:rsidR="00F862B4">
        <w:t>2011: Internship at</w:t>
      </w:r>
      <w:r>
        <w:t xml:space="preserve"> K</w:t>
      </w:r>
      <w:r w:rsidR="00360078">
        <w:t xml:space="preserve">ing Abdullah </w:t>
      </w:r>
      <w:r>
        <w:t>University Hospital, I</w:t>
      </w:r>
      <w:r w:rsidR="00360078">
        <w:t>rbid</w:t>
      </w:r>
      <w:r w:rsidR="00216AE7">
        <w:t>-</w:t>
      </w:r>
      <w:r w:rsidR="00360078">
        <w:t xml:space="preserve"> Jordan.</w:t>
      </w:r>
    </w:p>
    <w:p w:rsidR="00755336" w:rsidRDefault="009F6096" w:rsidP="00755336">
      <w:r>
        <w:t>-</w:t>
      </w:r>
      <w:r w:rsidR="00216AE7">
        <w:t>From July</w:t>
      </w:r>
      <w:r w:rsidR="002B56F6">
        <w:t xml:space="preserve"> 2011 </w:t>
      </w:r>
      <w:r w:rsidR="00216AE7">
        <w:t>until</w:t>
      </w:r>
      <w:r w:rsidR="002B56F6">
        <w:t xml:space="preserve"> June </w:t>
      </w:r>
      <w:r w:rsidR="00216AE7">
        <w:t>2016:</w:t>
      </w:r>
      <w:r w:rsidR="00360078">
        <w:t>orthopedic residency program</w:t>
      </w:r>
      <w:r>
        <w:t xml:space="preserve"> at K</w:t>
      </w:r>
      <w:r w:rsidR="00755336">
        <w:t xml:space="preserve">ing Abdullah </w:t>
      </w:r>
      <w:r>
        <w:t xml:space="preserve">University </w:t>
      </w:r>
      <w:r w:rsidR="00216AE7">
        <w:t>Hospital, Irbid-</w:t>
      </w:r>
      <w:r w:rsidR="009359BC">
        <w:t>Jordan</w:t>
      </w:r>
      <w:r w:rsidR="00755336">
        <w:t>.</w:t>
      </w:r>
    </w:p>
    <w:p w:rsidR="00755336" w:rsidRDefault="00216AE7" w:rsidP="00144696">
      <w:r>
        <w:t>-From February 2015 until M</w:t>
      </w:r>
      <w:r w:rsidR="00CE3B5C">
        <w:t>ay 2016</w:t>
      </w:r>
      <w:r w:rsidR="006D5DBA">
        <w:t>: chief resident of orthopedic</w:t>
      </w:r>
      <w:r w:rsidR="00144696">
        <w:t xml:space="preserve"> department at</w:t>
      </w:r>
      <w:r w:rsidR="006D5DBA">
        <w:t xml:space="preserve"> King Abdullah University Hospital.</w:t>
      </w:r>
    </w:p>
    <w:p w:rsidR="007A2624" w:rsidRDefault="003536A0" w:rsidP="00144696">
      <w:r>
        <w:lastRenderedPageBreak/>
        <w:t>-From</w:t>
      </w:r>
      <w:r w:rsidR="002E422B">
        <w:t xml:space="preserve"> 5th</w:t>
      </w:r>
      <w:r w:rsidR="007A2624">
        <w:t xml:space="preserve"> January 2018</w:t>
      </w:r>
      <w:r w:rsidR="00E02C2A">
        <w:t xml:space="preserve"> till 31</w:t>
      </w:r>
      <w:r w:rsidR="00E02C2A" w:rsidRPr="00E02C2A">
        <w:rPr>
          <w:vertAlign w:val="superscript"/>
        </w:rPr>
        <w:t>st</w:t>
      </w:r>
      <w:r w:rsidR="00E02C2A">
        <w:t xml:space="preserve"> May 2020</w:t>
      </w:r>
      <w:r>
        <w:t>:</w:t>
      </w:r>
      <w:r w:rsidR="00E02C2A">
        <w:t xml:space="preserve">training </w:t>
      </w:r>
      <w:r w:rsidR="007A2624">
        <w:t>fellowship in</w:t>
      </w:r>
      <w:r w:rsidR="002B2AE2">
        <w:t xml:space="preserve"> orthopedic surgery/</w:t>
      </w:r>
      <w:r w:rsidR="007A2624">
        <w:t xml:space="preserve"> foot and ankle surgery at Bern University Hospital</w:t>
      </w:r>
      <w:r w:rsidR="004D7706">
        <w:t>, Bern</w:t>
      </w:r>
      <w:r w:rsidR="002B2AE2">
        <w:t xml:space="preserve"> /Switzerland.</w:t>
      </w:r>
    </w:p>
    <w:p w:rsidR="008C0D17" w:rsidRDefault="008C0D17" w:rsidP="00144696">
      <w:r>
        <w:t>-From July 2020 till now: Assistant Professor of orthopedic surgery at Jordan University of Science and Technology, and orthopedic specialist at King Abdullah University Hospital.</w:t>
      </w:r>
    </w:p>
    <w:p w:rsidR="00144696" w:rsidRDefault="00144696" w:rsidP="00144696"/>
    <w:p w:rsidR="00755336" w:rsidRPr="00704E55" w:rsidRDefault="00755336" w:rsidP="00755336">
      <w:pPr>
        <w:rPr>
          <w:b/>
          <w:bCs/>
          <w:u w:val="single"/>
        </w:rPr>
      </w:pPr>
      <w:r w:rsidRPr="00704E55">
        <w:rPr>
          <w:b/>
          <w:bCs/>
          <w:u w:val="single"/>
        </w:rPr>
        <w:t xml:space="preserve">Conferences </w:t>
      </w:r>
      <w:r w:rsidR="00704E55" w:rsidRPr="00704E55">
        <w:rPr>
          <w:b/>
          <w:bCs/>
          <w:u w:val="single"/>
        </w:rPr>
        <w:t>and W</w:t>
      </w:r>
      <w:r w:rsidRPr="00704E55">
        <w:rPr>
          <w:b/>
          <w:bCs/>
          <w:u w:val="single"/>
        </w:rPr>
        <w:t>orkshops</w:t>
      </w:r>
      <w:r w:rsidR="00144696">
        <w:rPr>
          <w:b/>
          <w:bCs/>
          <w:u w:val="single"/>
        </w:rPr>
        <w:t>:</w:t>
      </w:r>
    </w:p>
    <w:p w:rsidR="00755336" w:rsidRDefault="00EA6D10" w:rsidP="00755336">
      <w:r>
        <w:t xml:space="preserve">24-25 </w:t>
      </w:r>
      <w:r w:rsidR="00331508">
        <w:t>September 2013</w:t>
      </w:r>
      <w:r w:rsidR="00704E55">
        <w:t xml:space="preserve">, </w:t>
      </w:r>
      <w:proofErr w:type="spellStart"/>
      <w:r w:rsidR="00704E55">
        <w:t>JolineA</w:t>
      </w:r>
      <w:r w:rsidR="00331508">
        <w:t>llevo</w:t>
      </w:r>
      <w:proofErr w:type="spellEnd"/>
      <w:r w:rsidR="00331508">
        <w:t xml:space="preserve"> preparation </w:t>
      </w:r>
      <w:r w:rsidR="00704E55">
        <w:t xml:space="preserve">workshop on balloon </w:t>
      </w:r>
      <w:proofErr w:type="spellStart"/>
      <w:r w:rsidR="00704E55">
        <w:t>K</w:t>
      </w:r>
      <w:r w:rsidR="00331508">
        <w:t>yphoplasty</w:t>
      </w:r>
      <w:proofErr w:type="spellEnd"/>
      <w:r w:rsidR="002E422B">
        <w:t>, Salzburg</w:t>
      </w:r>
      <w:r w:rsidR="00C06C0A">
        <w:t>,</w:t>
      </w:r>
      <w:r w:rsidR="00331508">
        <w:t xml:space="preserve"> Austria.</w:t>
      </w:r>
    </w:p>
    <w:p w:rsidR="00331508" w:rsidRDefault="00EA6D10" w:rsidP="00755336">
      <w:r>
        <w:t xml:space="preserve">08-10 </w:t>
      </w:r>
      <w:r w:rsidR="00331508">
        <w:t xml:space="preserve">April </w:t>
      </w:r>
      <w:r w:rsidR="00C06C0A">
        <w:t>2014 the International C</w:t>
      </w:r>
      <w:r w:rsidR="00331508">
        <w:t>ommittee of th</w:t>
      </w:r>
      <w:r w:rsidR="005E4AFF">
        <w:t xml:space="preserve">e </w:t>
      </w:r>
      <w:r w:rsidR="00C06C0A">
        <w:t>Red Cross</w:t>
      </w:r>
      <w:r w:rsidR="005E4AFF">
        <w:t xml:space="preserve"> ICRC</w:t>
      </w:r>
      <w:r w:rsidR="008B7316">
        <w:t xml:space="preserve"> war surgery course</w:t>
      </w:r>
      <w:r w:rsidR="005E4AFF">
        <w:t>, I</w:t>
      </w:r>
      <w:r w:rsidR="00331508">
        <w:t xml:space="preserve">rbid, </w:t>
      </w:r>
      <w:r>
        <w:t>Jordan.</w:t>
      </w:r>
    </w:p>
    <w:p w:rsidR="00EA6D10" w:rsidRDefault="005E4AFF" w:rsidP="00EA6D10">
      <w:r>
        <w:t>10-</w:t>
      </w:r>
      <w:r w:rsidR="002E422B">
        <w:t>12 March</w:t>
      </w:r>
      <w:r>
        <w:t xml:space="preserve"> 2015, </w:t>
      </w:r>
      <w:proofErr w:type="spellStart"/>
      <w:r w:rsidR="00EA6D10">
        <w:t>AOTrauma</w:t>
      </w:r>
      <w:proofErr w:type="spellEnd"/>
      <w:r w:rsidR="00EA6D10">
        <w:t xml:space="preserve"> course-basic principles of fracture management,</w:t>
      </w:r>
      <w:r>
        <w:t xml:space="preserve"> A</w:t>
      </w:r>
      <w:r w:rsidR="00EA6D10">
        <w:t xml:space="preserve">mman, </w:t>
      </w:r>
      <w:proofErr w:type="spellStart"/>
      <w:r w:rsidR="00EA6D10">
        <w:t>Jordan.</w:t>
      </w:r>
      <w:r w:rsidR="002E422B">
        <w:t>In</w:t>
      </w:r>
      <w:proofErr w:type="spellEnd"/>
      <w:r w:rsidR="002E422B">
        <w:t xml:space="preserve"> addition,</w:t>
      </w:r>
      <w:r w:rsidR="00EA6D10">
        <w:t xml:space="preserve"> a recognized member of </w:t>
      </w:r>
      <w:proofErr w:type="spellStart"/>
      <w:r w:rsidR="00EA6D10">
        <w:t>AOTrauma</w:t>
      </w:r>
      <w:proofErr w:type="spellEnd"/>
      <w:r w:rsidR="00EA6D10">
        <w:t xml:space="preserve"> middle east.</w:t>
      </w:r>
    </w:p>
    <w:p w:rsidR="00EA6D10" w:rsidRDefault="005E4AFF" w:rsidP="00EA6D10">
      <w:r>
        <w:t xml:space="preserve">31 July -01 </w:t>
      </w:r>
      <w:r w:rsidR="002E422B">
        <w:t>August 2015</w:t>
      </w:r>
      <w:r w:rsidR="00EA6D10">
        <w:t>AOSpine principles course-research,</w:t>
      </w:r>
      <w:r w:rsidR="00C06C0A">
        <w:t xml:space="preserve"> A</w:t>
      </w:r>
      <w:r w:rsidR="00EA6D10">
        <w:t>mman, Jordan.</w:t>
      </w:r>
    </w:p>
    <w:p w:rsidR="00A33D10" w:rsidRDefault="00A33D10" w:rsidP="00EA6D10">
      <w:r>
        <w:t>20-21 November 2015 conjoint meeting of the 9</w:t>
      </w:r>
      <w:r w:rsidRPr="00A33D10">
        <w:rPr>
          <w:vertAlign w:val="superscript"/>
        </w:rPr>
        <w:t>th</w:t>
      </w:r>
      <w:r w:rsidR="00A64AE4">
        <w:t xml:space="preserve"> Asia</w:t>
      </w:r>
      <w:r>
        <w:t xml:space="preserve"> Pacific Cervical Spine Society and the 1</w:t>
      </w:r>
      <w:r w:rsidRPr="00A33D10">
        <w:rPr>
          <w:vertAlign w:val="superscript"/>
        </w:rPr>
        <w:t>st</w:t>
      </w:r>
      <w:r w:rsidR="002E422B">
        <w:t xml:space="preserve"> Arab Spine Academy  , Dubai-</w:t>
      </w:r>
      <w:r>
        <w:t>United Arab Emirates .</w:t>
      </w:r>
    </w:p>
    <w:p w:rsidR="00144696" w:rsidRDefault="003E5666" w:rsidP="00EA6D10">
      <w:r>
        <w:t xml:space="preserve">17-19 February </w:t>
      </w:r>
      <w:r w:rsidR="002E422B">
        <w:t xml:space="preserve">2016, </w:t>
      </w:r>
      <w:proofErr w:type="spellStart"/>
      <w:r w:rsidR="002E422B">
        <w:t>AOTauma</w:t>
      </w:r>
      <w:proofErr w:type="spellEnd"/>
      <w:r w:rsidR="00144696">
        <w:t xml:space="preserve"> course-advanced principles of fracture management, Amman </w:t>
      </w:r>
      <w:r w:rsidR="007A2624">
        <w:t>-</w:t>
      </w:r>
      <w:r w:rsidR="00144696">
        <w:t>Jordan.</w:t>
      </w:r>
    </w:p>
    <w:p w:rsidR="007A2624" w:rsidRDefault="007A2624" w:rsidP="00EA6D10">
      <w:r>
        <w:t>4-6 October 2018, 12</w:t>
      </w:r>
      <w:r w:rsidRPr="007A2624">
        <w:rPr>
          <w:vertAlign w:val="superscript"/>
        </w:rPr>
        <w:t>th</w:t>
      </w:r>
      <w:r>
        <w:t xml:space="preserve"> European foot and ankle society (EFAS) international congress, </w:t>
      </w:r>
      <w:r w:rsidR="00BF4F26">
        <w:t>Geneva</w:t>
      </w:r>
      <w:r>
        <w:t>-Switzerland</w:t>
      </w:r>
    </w:p>
    <w:p w:rsidR="007A2624" w:rsidRDefault="00BF4F26" w:rsidP="00EA6D10">
      <w:r>
        <w:t xml:space="preserve">14-15 December </w:t>
      </w:r>
      <w:r w:rsidR="002E422B">
        <w:t>2018,</w:t>
      </w:r>
      <w:r>
        <w:t xml:space="preserve"> 2</w:t>
      </w:r>
      <w:r w:rsidRPr="00BF4F26">
        <w:rPr>
          <w:vertAlign w:val="superscript"/>
        </w:rPr>
        <w:t>nd</w:t>
      </w:r>
      <w:r>
        <w:t xml:space="preserve"> AMIC talus cadaveric course, Bern-Switzerland</w:t>
      </w:r>
    </w:p>
    <w:p w:rsidR="006B1FE0" w:rsidRDefault="006B1FE0" w:rsidP="00EA6D10"/>
    <w:p w:rsidR="006B1FE0" w:rsidRPr="005E4AFF" w:rsidRDefault="006B1FE0" w:rsidP="00EA6D10">
      <w:pPr>
        <w:rPr>
          <w:b/>
          <w:bCs/>
          <w:u w:val="single"/>
        </w:rPr>
      </w:pPr>
      <w:r w:rsidRPr="005E4AFF">
        <w:rPr>
          <w:b/>
          <w:bCs/>
          <w:u w:val="single"/>
        </w:rPr>
        <w:t>Languages:</w:t>
      </w:r>
    </w:p>
    <w:p w:rsidR="006B1FE0" w:rsidRDefault="006B1FE0" w:rsidP="006B1FE0">
      <w:r>
        <w:t>Arabic: mother language</w:t>
      </w:r>
    </w:p>
    <w:p w:rsidR="006B1FE0" w:rsidRDefault="006B1FE0" w:rsidP="006B1FE0">
      <w:r>
        <w:t xml:space="preserve">English: very good in </w:t>
      </w:r>
      <w:r w:rsidR="005E4AFF">
        <w:t>speaking,</w:t>
      </w:r>
      <w:r>
        <w:t xml:space="preserve"> writing and </w:t>
      </w:r>
      <w:r w:rsidR="005E4AFF">
        <w:t xml:space="preserve">listening. </w:t>
      </w:r>
      <w:proofErr w:type="spellStart"/>
      <w:r w:rsidR="00274006">
        <w:t>Tofel</w:t>
      </w:r>
      <w:proofErr w:type="spellEnd"/>
      <w:r>
        <w:t xml:space="preserve"> certificate, </w:t>
      </w:r>
      <w:r w:rsidR="00274006">
        <w:t>Irbid, Jordan</w:t>
      </w:r>
      <w:r>
        <w:t>.</w:t>
      </w:r>
    </w:p>
    <w:p w:rsidR="002E6401" w:rsidRDefault="002E6401" w:rsidP="006B1FE0">
      <w:r>
        <w:t xml:space="preserve">German: good in </w:t>
      </w:r>
      <w:r w:rsidR="00DC560E">
        <w:t>speaking, writing</w:t>
      </w:r>
      <w:r>
        <w:t xml:space="preserve"> and listening</w:t>
      </w:r>
      <w:r w:rsidR="00BF4F26">
        <w:t xml:space="preserve"> (B1 level</w:t>
      </w:r>
      <w:r w:rsidR="003536A0">
        <w:t xml:space="preserve"> /Academia school language-Bern</w:t>
      </w:r>
      <w:r w:rsidR="00BF4F26">
        <w:t>)</w:t>
      </w:r>
    </w:p>
    <w:p w:rsidR="006B1FE0" w:rsidRDefault="006B1FE0" w:rsidP="006B1FE0"/>
    <w:p w:rsidR="006B1FE0" w:rsidRPr="00982E40" w:rsidRDefault="006B1FE0" w:rsidP="006B1FE0"/>
    <w:p w:rsidR="00982E40" w:rsidRPr="00656BA6" w:rsidRDefault="00982E40" w:rsidP="00656BA6"/>
    <w:sectPr w:rsidR="00982E40" w:rsidRPr="00656BA6" w:rsidSect="005A1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A6"/>
    <w:rsid w:val="00076A73"/>
    <w:rsid w:val="00096838"/>
    <w:rsid w:val="00097A31"/>
    <w:rsid w:val="000E0903"/>
    <w:rsid w:val="000F55F4"/>
    <w:rsid w:val="00144696"/>
    <w:rsid w:val="00214B0E"/>
    <w:rsid w:val="00216AE7"/>
    <w:rsid w:val="00234E0B"/>
    <w:rsid w:val="0025720A"/>
    <w:rsid w:val="00274006"/>
    <w:rsid w:val="002A1C1F"/>
    <w:rsid w:val="002B2AE2"/>
    <w:rsid w:val="002B56F6"/>
    <w:rsid w:val="002E422B"/>
    <w:rsid w:val="002E6401"/>
    <w:rsid w:val="00331508"/>
    <w:rsid w:val="003536A0"/>
    <w:rsid w:val="00360078"/>
    <w:rsid w:val="003C3FDF"/>
    <w:rsid w:val="003D4469"/>
    <w:rsid w:val="003E5666"/>
    <w:rsid w:val="00491920"/>
    <w:rsid w:val="004D7706"/>
    <w:rsid w:val="00514AC1"/>
    <w:rsid w:val="005A1CFD"/>
    <w:rsid w:val="005B2701"/>
    <w:rsid w:val="005B2AC2"/>
    <w:rsid w:val="005C4C17"/>
    <w:rsid w:val="005E4AFF"/>
    <w:rsid w:val="005E746A"/>
    <w:rsid w:val="006267AF"/>
    <w:rsid w:val="00656BA6"/>
    <w:rsid w:val="006904FF"/>
    <w:rsid w:val="006B1FE0"/>
    <w:rsid w:val="006D5DBA"/>
    <w:rsid w:val="00704E55"/>
    <w:rsid w:val="00755336"/>
    <w:rsid w:val="00775AA3"/>
    <w:rsid w:val="007A2624"/>
    <w:rsid w:val="007B6033"/>
    <w:rsid w:val="0085513F"/>
    <w:rsid w:val="008A1938"/>
    <w:rsid w:val="008B1C44"/>
    <w:rsid w:val="008B7316"/>
    <w:rsid w:val="008C0D17"/>
    <w:rsid w:val="008D0E04"/>
    <w:rsid w:val="00913BCF"/>
    <w:rsid w:val="009359BC"/>
    <w:rsid w:val="009467F5"/>
    <w:rsid w:val="00951A1B"/>
    <w:rsid w:val="00952A51"/>
    <w:rsid w:val="00982E40"/>
    <w:rsid w:val="009928F2"/>
    <w:rsid w:val="009C75D7"/>
    <w:rsid w:val="009D2670"/>
    <w:rsid w:val="009F6096"/>
    <w:rsid w:val="00A177AF"/>
    <w:rsid w:val="00A33D10"/>
    <w:rsid w:val="00A537E4"/>
    <w:rsid w:val="00A64AE4"/>
    <w:rsid w:val="00A8641F"/>
    <w:rsid w:val="00A86558"/>
    <w:rsid w:val="00AF4412"/>
    <w:rsid w:val="00B02E95"/>
    <w:rsid w:val="00B963E4"/>
    <w:rsid w:val="00BF482E"/>
    <w:rsid w:val="00BF4F26"/>
    <w:rsid w:val="00C06C0A"/>
    <w:rsid w:val="00C20DF5"/>
    <w:rsid w:val="00C74E09"/>
    <w:rsid w:val="00C83EEA"/>
    <w:rsid w:val="00CE1D9B"/>
    <w:rsid w:val="00CE3B5C"/>
    <w:rsid w:val="00DC560E"/>
    <w:rsid w:val="00E02C2A"/>
    <w:rsid w:val="00E80748"/>
    <w:rsid w:val="00E928D6"/>
    <w:rsid w:val="00EA6D10"/>
    <w:rsid w:val="00F76C89"/>
    <w:rsid w:val="00F8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tatbehmohammad8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u659</cp:lastModifiedBy>
  <cp:revision>3</cp:revision>
  <dcterms:created xsi:type="dcterms:W3CDTF">2021-05-02T06:31:00Z</dcterms:created>
  <dcterms:modified xsi:type="dcterms:W3CDTF">2021-05-02T06:31:00Z</dcterms:modified>
</cp:coreProperties>
</file>